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C3D73" w14:textId="639A34F4" w:rsidR="007A4E5B" w:rsidRDefault="009A1D6D" w:rsidP="003F596C">
      <w:pPr>
        <w:spacing w:after="0"/>
      </w:pPr>
      <w:r>
        <w:t>W</w:t>
      </w:r>
      <w:r w:rsidR="007E6A91">
        <w:t xml:space="preserve">indsor Forest </w:t>
      </w:r>
      <w:r w:rsidR="00DB10CC">
        <w:t>Baptist Churc</w:t>
      </w:r>
      <w:r w:rsidR="007E6A91">
        <w:t>h   Savannah</w:t>
      </w:r>
      <w:r w:rsidR="00972553">
        <w:t xml:space="preserve">, GA      </w:t>
      </w:r>
      <w:r w:rsidR="00476CD4">
        <w:t>12-9</w:t>
      </w:r>
      <w:r w:rsidR="000E0CEB">
        <w:t>-20</w:t>
      </w:r>
      <w:r w:rsidR="00F56E9C">
        <w:t>WED</w:t>
      </w:r>
    </w:p>
    <w:p w14:paraId="381E43A3" w14:textId="77777777" w:rsidR="00DB10CC" w:rsidRDefault="00DB10CC" w:rsidP="00DB10CC">
      <w:pPr>
        <w:spacing w:after="0"/>
      </w:pPr>
    </w:p>
    <w:p w14:paraId="6FECDED8" w14:textId="5610A7DF" w:rsidR="00BB14A6" w:rsidRPr="00DE20A7" w:rsidRDefault="00476CD4" w:rsidP="003F596C">
      <w:pPr>
        <w:spacing w:after="0"/>
        <w:jc w:val="center"/>
        <w:rPr>
          <w:rFonts w:cstheme="minorHAnsi"/>
          <w:sz w:val="32"/>
          <w:u w:val="single"/>
        </w:rPr>
      </w:pPr>
      <w:r>
        <w:rPr>
          <w:rFonts w:cstheme="minorHAnsi"/>
          <w:sz w:val="32"/>
          <w:u w:val="single"/>
        </w:rPr>
        <w:t>Paul</w:t>
      </w:r>
      <w:r w:rsidR="007D053E">
        <w:rPr>
          <w:rFonts w:cstheme="minorHAnsi"/>
          <w:sz w:val="32"/>
          <w:u w:val="single"/>
        </w:rPr>
        <w:t xml:space="preserve"> Heads Home</w:t>
      </w:r>
    </w:p>
    <w:p w14:paraId="294E1EB4" w14:textId="1715AFB8" w:rsidR="003F596C" w:rsidRDefault="00476CD4" w:rsidP="003F596C">
      <w:pPr>
        <w:spacing w:after="0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Acts 21:1-40</w:t>
      </w:r>
    </w:p>
    <w:p w14:paraId="058C500D" w14:textId="72E7B49F" w:rsidR="00F56E9C" w:rsidRPr="00E23700" w:rsidRDefault="00F56E9C" w:rsidP="003F596C">
      <w:pPr>
        <w:spacing w:after="0"/>
        <w:jc w:val="center"/>
        <w:rPr>
          <w:rFonts w:cstheme="minorHAnsi"/>
          <w:sz w:val="28"/>
        </w:rPr>
      </w:pPr>
    </w:p>
    <w:p w14:paraId="0C9F45CD" w14:textId="77777777" w:rsidR="00E23700" w:rsidRDefault="00E64740" w:rsidP="00A40AA0">
      <w:pPr>
        <w:spacing w:after="0" w:line="240" w:lineRule="auto"/>
        <w:rPr>
          <w:rFonts w:cstheme="minorHAnsi"/>
        </w:rPr>
      </w:pPr>
      <w:r w:rsidRPr="00E23700">
        <w:rPr>
          <w:rFonts w:cstheme="minorHAnsi"/>
        </w:rPr>
        <w:t xml:space="preserve">1.   </w:t>
      </w:r>
      <w:r w:rsidR="00476CD4" w:rsidRPr="00E23700">
        <w:rPr>
          <w:rFonts w:cstheme="minorHAnsi"/>
        </w:rPr>
        <w:t xml:space="preserve">Have You Ever Been Encouraged </w:t>
      </w:r>
      <w:r w:rsidR="00476CD4" w:rsidRPr="00E23700">
        <w:rPr>
          <w:rFonts w:cstheme="minorHAnsi"/>
          <w:i/>
          <w:color w:val="FF0000"/>
          <w:u w:val="single"/>
        </w:rPr>
        <w:t>NOT</w:t>
      </w:r>
      <w:r w:rsidR="00476CD4" w:rsidRPr="00E23700">
        <w:rPr>
          <w:rFonts w:cstheme="minorHAnsi"/>
        </w:rPr>
        <w:t xml:space="preserve"> to Do Something by Others but You Knew God Had Prompted You to do </w:t>
      </w:r>
    </w:p>
    <w:p w14:paraId="65E61B80" w14:textId="5B61951D" w:rsidR="00EA59E4" w:rsidRPr="00E23700" w:rsidRDefault="00E23700" w:rsidP="00A40AA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</w:t>
      </w:r>
      <w:r w:rsidR="00476CD4" w:rsidRPr="00E23700">
        <w:rPr>
          <w:rFonts w:cstheme="minorHAnsi"/>
        </w:rPr>
        <w:t>it?   or Vice Versa</w:t>
      </w:r>
      <w:r w:rsidR="00EA59E4" w:rsidRPr="00E23700">
        <w:rPr>
          <w:rFonts w:cstheme="minorHAnsi"/>
        </w:rPr>
        <w:t xml:space="preserve">:    </w:t>
      </w:r>
    </w:p>
    <w:p w14:paraId="5015668C" w14:textId="77777777" w:rsidR="00401141" w:rsidRPr="00E23700" w:rsidRDefault="00401141" w:rsidP="00401141">
      <w:pPr>
        <w:pStyle w:val="ListParagraph"/>
        <w:spacing w:after="0" w:line="240" w:lineRule="auto"/>
        <w:ind w:left="810"/>
        <w:rPr>
          <w:rFonts w:cstheme="minorHAnsi"/>
          <w:color w:val="0000CC"/>
        </w:rPr>
      </w:pPr>
    </w:p>
    <w:p w14:paraId="5A3B9ED6" w14:textId="455EFA70" w:rsidR="00476CD4" w:rsidRPr="00E23700" w:rsidRDefault="00476CD4" w:rsidP="00476CD4">
      <w:pPr>
        <w:spacing w:after="0" w:line="360" w:lineRule="auto"/>
        <w:rPr>
          <w:rFonts w:cstheme="minorHAnsi"/>
        </w:rPr>
      </w:pPr>
      <w:r w:rsidRPr="00E23700">
        <w:rPr>
          <w:rFonts w:cstheme="minorHAnsi"/>
        </w:rPr>
        <w:t xml:space="preserve">2.   Sometimes God May Ask You to Go </w:t>
      </w:r>
      <w:r w:rsidRPr="00E23700">
        <w:rPr>
          <w:rFonts w:cstheme="minorHAnsi"/>
          <w:i/>
          <w:color w:val="FF0000"/>
          <w:u w:val="single"/>
        </w:rPr>
        <w:t>AGAINST</w:t>
      </w:r>
      <w:r w:rsidRPr="00E23700">
        <w:rPr>
          <w:rFonts w:cstheme="minorHAnsi"/>
        </w:rPr>
        <w:t xml:space="preserve"> the Flow.</w:t>
      </w:r>
    </w:p>
    <w:p w14:paraId="67BA7D4B" w14:textId="78658195" w:rsidR="00476CD4" w:rsidRPr="00E23700" w:rsidRDefault="00476CD4" w:rsidP="00476CD4">
      <w:pPr>
        <w:spacing w:after="0" w:line="360" w:lineRule="auto"/>
        <w:rPr>
          <w:rFonts w:cstheme="minorHAnsi"/>
        </w:rPr>
      </w:pPr>
    </w:p>
    <w:p w14:paraId="69291B13" w14:textId="143E9818" w:rsidR="00476CD4" w:rsidRPr="00E23700" w:rsidRDefault="00985793" w:rsidP="00476CD4">
      <w:pPr>
        <w:spacing w:after="0" w:line="360" w:lineRule="auto"/>
        <w:rPr>
          <w:rFonts w:cstheme="minorHAnsi"/>
        </w:rPr>
      </w:pPr>
      <w:r w:rsidRPr="00E23700">
        <w:rPr>
          <w:rFonts w:cstheme="minorHAnsi"/>
        </w:rPr>
        <w:t>3.   Sometimes Our</w:t>
      </w:r>
      <w:r w:rsidR="00476CD4" w:rsidRPr="00E23700">
        <w:rPr>
          <w:rFonts w:cstheme="minorHAnsi"/>
        </w:rPr>
        <w:t xml:space="preserve"> Work/Words May Be </w:t>
      </w:r>
      <w:r w:rsidR="00476CD4" w:rsidRPr="00E23700">
        <w:rPr>
          <w:rFonts w:cstheme="minorHAnsi"/>
          <w:i/>
          <w:color w:val="FF0000"/>
          <w:u w:val="single"/>
        </w:rPr>
        <w:t>MISUNDERSTOOD</w:t>
      </w:r>
      <w:r w:rsidR="00476CD4" w:rsidRPr="00E23700">
        <w:rPr>
          <w:rFonts w:cstheme="minorHAnsi"/>
        </w:rPr>
        <w:t>.</w:t>
      </w:r>
    </w:p>
    <w:p w14:paraId="3C70A1E7" w14:textId="49A271B8" w:rsidR="00985793" w:rsidRDefault="00985793" w:rsidP="00985793">
      <w:pPr>
        <w:pStyle w:val="ListParagraph"/>
        <w:numPr>
          <w:ilvl w:val="0"/>
          <w:numId w:val="34"/>
        </w:numPr>
        <w:spacing w:after="0" w:line="240" w:lineRule="auto"/>
        <w:ind w:left="540"/>
        <w:rPr>
          <w:rFonts w:cstheme="minorHAnsi"/>
          <w:color w:val="000000" w:themeColor="text1"/>
        </w:rPr>
      </w:pPr>
      <w:r w:rsidRPr="00E23700">
        <w:rPr>
          <w:rFonts w:cstheme="minorHAnsi"/>
          <w:color w:val="000000" w:themeColor="text1"/>
          <w:u w:val="single"/>
        </w:rPr>
        <w:t>Misunderstanding #1</w:t>
      </w:r>
      <w:r w:rsidRPr="00E23700">
        <w:rPr>
          <w:rFonts w:cstheme="minorHAnsi"/>
          <w:color w:val="000000" w:themeColor="text1"/>
        </w:rPr>
        <w:t>…vs. 17-26</w:t>
      </w:r>
    </w:p>
    <w:p w14:paraId="77F1872B" w14:textId="5909E4E0" w:rsidR="00E23700" w:rsidRDefault="00E23700" w:rsidP="00E23700">
      <w:pPr>
        <w:spacing w:after="0" w:line="240" w:lineRule="auto"/>
        <w:rPr>
          <w:rFonts w:cstheme="minorHAnsi"/>
          <w:color w:val="000000" w:themeColor="text1"/>
        </w:rPr>
      </w:pPr>
    </w:p>
    <w:p w14:paraId="6B9E45BB" w14:textId="77777777" w:rsidR="00E23700" w:rsidRPr="00E23700" w:rsidRDefault="00E23700" w:rsidP="00E23700">
      <w:pPr>
        <w:spacing w:after="0" w:line="240" w:lineRule="auto"/>
        <w:rPr>
          <w:rFonts w:cstheme="minorHAnsi"/>
          <w:color w:val="000000" w:themeColor="text1"/>
        </w:rPr>
      </w:pPr>
      <w:bookmarkStart w:id="0" w:name="_GoBack"/>
      <w:bookmarkEnd w:id="0"/>
    </w:p>
    <w:p w14:paraId="3D50960B" w14:textId="0B3C3DA6" w:rsidR="00985793" w:rsidRPr="00E23700" w:rsidRDefault="00985793" w:rsidP="00985793">
      <w:pPr>
        <w:pStyle w:val="ListParagraph"/>
        <w:numPr>
          <w:ilvl w:val="0"/>
          <w:numId w:val="34"/>
        </w:numPr>
        <w:spacing w:after="0" w:line="240" w:lineRule="auto"/>
        <w:ind w:left="540"/>
        <w:rPr>
          <w:rFonts w:cstheme="minorHAnsi"/>
          <w:color w:val="000000" w:themeColor="text1"/>
        </w:rPr>
      </w:pPr>
      <w:r w:rsidRPr="00E23700">
        <w:rPr>
          <w:rFonts w:cstheme="minorHAnsi"/>
          <w:color w:val="000000" w:themeColor="text1"/>
          <w:u w:val="single"/>
        </w:rPr>
        <w:t>Misunderstanding #2</w:t>
      </w:r>
      <w:r w:rsidR="00E23700" w:rsidRPr="00E23700">
        <w:rPr>
          <w:rFonts w:cstheme="minorHAnsi"/>
          <w:color w:val="000000" w:themeColor="text1"/>
        </w:rPr>
        <w:t xml:space="preserve">…vs. 27-40  </w:t>
      </w:r>
    </w:p>
    <w:p w14:paraId="3FB3668F" w14:textId="66AEC868" w:rsidR="00476CD4" w:rsidRPr="00E23700" w:rsidRDefault="00985793" w:rsidP="00A40AA0">
      <w:pPr>
        <w:spacing w:after="0" w:line="360" w:lineRule="auto"/>
        <w:rPr>
          <w:rFonts w:cstheme="minorHAnsi"/>
        </w:rPr>
      </w:pPr>
      <w:r w:rsidRPr="00E23700">
        <w:rPr>
          <w:rFonts w:cstheme="minorHAnsi"/>
        </w:rPr>
        <w:t xml:space="preserve">     </w:t>
      </w:r>
    </w:p>
    <w:p w14:paraId="1D4F1830" w14:textId="066989F7" w:rsidR="00476CD4" w:rsidRPr="00E23700" w:rsidRDefault="007D053E" w:rsidP="00476CD4">
      <w:pPr>
        <w:spacing w:after="0" w:line="360" w:lineRule="auto"/>
        <w:rPr>
          <w:rFonts w:cstheme="minorHAnsi"/>
        </w:rPr>
      </w:pPr>
      <w:r w:rsidRPr="00E23700">
        <w:rPr>
          <w:rFonts w:cstheme="minorHAnsi"/>
        </w:rPr>
        <w:t xml:space="preserve">4.   Are You Willing to Take the </w:t>
      </w:r>
      <w:r w:rsidRPr="00E23700">
        <w:rPr>
          <w:rFonts w:cstheme="minorHAnsi"/>
          <w:i/>
          <w:color w:val="FF0000"/>
          <w:u w:val="single"/>
        </w:rPr>
        <w:t>RISK</w:t>
      </w:r>
      <w:r w:rsidRPr="00E23700">
        <w:rPr>
          <w:rFonts w:cstheme="minorHAnsi"/>
        </w:rPr>
        <w:t>?</w:t>
      </w:r>
    </w:p>
    <w:p w14:paraId="5F75795D" w14:textId="77777777" w:rsidR="008B221E" w:rsidRDefault="008B221E" w:rsidP="008B221E">
      <w:pPr>
        <w:pStyle w:val="ListParagraph"/>
        <w:spacing w:after="0" w:line="80" w:lineRule="atLeast"/>
        <w:rPr>
          <w:rFonts w:cstheme="minorHAnsi"/>
          <w:color w:val="0000CC"/>
        </w:rPr>
      </w:pPr>
    </w:p>
    <w:p w14:paraId="737DA38E" w14:textId="77777777" w:rsidR="00181BAC" w:rsidRPr="00181BAC" w:rsidRDefault="00181BAC" w:rsidP="00181BAC">
      <w:pPr>
        <w:spacing w:after="0" w:line="80" w:lineRule="atLeast"/>
        <w:rPr>
          <w:rFonts w:cstheme="minorHAnsi"/>
          <w:color w:val="0000CC"/>
        </w:rPr>
      </w:pPr>
    </w:p>
    <w:p w14:paraId="09C9D527" w14:textId="77777777" w:rsidR="00D14B88" w:rsidRPr="00D14B88" w:rsidRDefault="00D14B88" w:rsidP="00D14B88">
      <w:pPr>
        <w:spacing w:after="0" w:line="80" w:lineRule="atLeast"/>
        <w:rPr>
          <w:rFonts w:cstheme="minorHAnsi"/>
        </w:rPr>
      </w:pPr>
    </w:p>
    <w:sectPr w:rsidR="00D14B88" w:rsidRPr="00D14B88" w:rsidSect="00E23700">
      <w:pgSz w:w="12240" w:h="15840" w:code="1"/>
      <w:pgMar w:top="288" w:right="720" w:bottom="864" w:left="129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E81FB" w14:textId="77777777" w:rsidR="00B747E4" w:rsidRDefault="00B747E4" w:rsidP="003F596C">
      <w:pPr>
        <w:spacing w:after="0" w:line="240" w:lineRule="auto"/>
      </w:pPr>
      <w:r>
        <w:separator/>
      </w:r>
    </w:p>
  </w:endnote>
  <w:endnote w:type="continuationSeparator" w:id="0">
    <w:p w14:paraId="66B98281" w14:textId="77777777" w:rsidR="00B747E4" w:rsidRDefault="00B747E4" w:rsidP="003F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76899" w14:textId="77777777" w:rsidR="00B747E4" w:rsidRDefault="00B747E4" w:rsidP="003F596C">
      <w:pPr>
        <w:spacing w:after="0" w:line="240" w:lineRule="auto"/>
      </w:pPr>
      <w:r>
        <w:separator/>
      </w:r>
    </w:p>
  </w:footnote>
  <w:footnote w:type="continuationSeparator" w:id="0">
    <w:p w14:paraId="72604E15" w14:textId="77777777" w:rsidR="00B747E4" w:rsidRDefault="00B747E4" w:rsidP="003F5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17C"/>
    <w:multiLevelType w:val="hybridMultilevel"/>
    <w:tmpl w:val="1D9E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5EF8"/>
    <w:multiLevelType w:val="hybridMultilevel"/>
    <w:tmpl w:val="3E360FA6"/>
    <w:lvl w:ilvl="0" w:tplc="1EB45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A0B"/>
    <w:multiLevelType w:val="hybridMultilevel"/>
    <w:tmpl w:val="7AEE7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F6D11"/>
    <w:multiLevelType w:val="hybridMultilevel"/>
    <w:tmpl w:val="FCDAD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54D00"/>
    <w:multiLevelType w:val="hybridMultilevel"/>
    <w:tmpl w:val="8BDC1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9365D9"/>
    <w:multiLevelType w:val="hybridMultilevel"/>
    <w:tmpl w:val="E3C2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B6926"/>
    <w:multiLevelType w:val="hybridMultilevel"/>
    <w:tmpl w:val="59EAF14A"/>
    <w:lvl w:ilvl="0" w:tplc="D2C467B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14B80E3E"/>
    <w:multiLevelType w:val="hybridMultilevel"/>
    <w:tmpl w:val="4180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4193D"/>
    <w:multiLevelType w:val="hybridMultilevel"/>
    <w:tmpl w:val="5328B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40CC5"/>
    <w:multiLevelType w:val="hybridMultilevel"/>
    <w:tmpl w:val="08B6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A7D40"/>
    <w:multiLevelType w:val="hybridMultilevel"/>
    <w:tmpl w:val="8ADEF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13D19"/>
    <w:multiLevelType w:val="hybridMultilevel"/>
    <w:tmpl w:val="76785358"/>
    <w:lvl w:ilvl="0" w:tplc="1EB45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B3047"/>
    <w:multiLevelType w:val="hybridMultilevel"/>
    <w:tmpl w:val="9142188E"/>
    <w:lvl w:ilvl="0" w:tplc="4BE29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D4702"/>
    <w:multiLevelType w:val="hybridMultilevel"/>
    <w:tmpl w:val="AA10D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27407"/>
    <w:multiLevelType w:val="hybridMultilevel"/>
    <w:tmpl w:val="8CAC3972"/>
    <w:lvl w:ilvl="0" w:tplc="1EB45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D4C94"/>
    <w:multiLevelType w:val="hybridMultilevel"/>
    <w:tmpl w:val="3CF4D0E4"/>
    <w:lvl w:ilvl="0" w:tplc="1EB45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77C1C"/>
    <w:multiLevelType w:val="hybridMultilevel"/>
    <w:tmpl w:val="094AA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91779"/>
    <w:multiLevelType w:val="hybridMultilevel"/>
    <w:tmpl w:val="41302EDE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 w15:restartNumberingAfterBreak="0">
    <w:nsid w:val="3D8559E0"/>
    <w:multiLevelType w:val="hybridMultilevel"/>
    <w:tmpl w:val="4F607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B1B8D"/>
    <w:multiLevelType w:val="hybridMultilevel"/>
    <w:tmpl w:val="53E01234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0" w15:restartNumberingAfterBreak="0">
    <w:nsid w:val="429D3528"/>
    <w:multiLevelType w:val="hybridMultilevel"/>
    <w:tmpl w:val="F314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C71A6"/>
    <w:multiLevelType w:val="hybridMultilevel"/>
    <w:tmpl w:val="B88C7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91809"/>
    <w:multiLevelType w:val="hybridMultilevel"/>
    <w:tmpl w:val="A4A6DDA4"/>
    <w:lvl w:ilvl="0" w:tplc="1EB45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F18D7"/>
    <w:multiLevelType w:val="hybridMultilevel"/>
    <w:tmpl w:val="AD286B6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 w15:restartNumberingAfterBreak="0">
    <w:nsid w:val="4C923014"/>
    <w:multiLevelType w:val="hybridMultilevel"/>
    <w:tmpl w:val="5284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B2513"/>
    <w:multiLevelType w:val="hybridMultilevel"/>
    <w:tmpl w:val="175A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0270B"/>
    <w:multiLevelType w:val="hybridMultilevel"/>
    <w:tmpl w:val="01C2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94E06"/>
    <w:multiLevelType w:val="hybridMultilevel"/>
    <w:tmpl w:val="1998224E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8" w15:restartNumberingAfterBreak="0">
    <w:nsid w:val="5EA475FD"/>
    <w:multiLevelType w:val="hybridMultilevel"/>
    <w:tmpl w:val="9210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B2C98"/>
    <w:multiLevelType w:val="hybridMultilevel"/>
    <w:tmpl w:val="E008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B6B39"/>
    <w:multiLevelType w:val="hybridMultilevel"/>
    <w:tmpl w:val="E9088C02"/>
    <w:lvl w:ilvl="0" w:tplc="D2C46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E1117"/>
    <w:multiLevelType w:val="hybridMultilevel"/>
    <w:tmpl w:val="C0B4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33211"/>
    <w:multiLevelType w:val="hybridMultilevel"/>
    <w:tmpl w:val="F03A9162"/>
    <w:lvl w:ilvl="0" w:tplc="D2C467B0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3" w15:restartNumberingAfterBreak="0">
    <w:nsid w:val="786B66DA"/>
    <w:multiLevelType w:val="hybridMultilevel"/>
    <w:tmpl w:val="FA0A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5"/>
  </w:num>
  <w:num w:numId="4">
    <w:abstractNumId w:val="19"/>
  </w:num>
  <w:num w:numId="5">
    <w:abstractNumId w:val="5"/>
  </w:num>
  <w:num w:numId="6">
    <w:abstractNumId w:val="2"/>
  </w:num>
  <w:num w:numId="7">
    <w:abstractNumId w:val="13"/>
  </w:num>
  <w:num w:numId="8">
    <w:abstractNumId w:val="33"/>
  </w:num>
  <w:num w:numId="9">
    <w:abstractNumId w:val="0"/>
  </w:num>
  <w:num w:numId="10">
    <w:abstractNumId w:val="20"/>
  </w:num>
  <w:num w:numId="11">
    <w:abstractNumId w:val="10"/>
  </w:num>
  <w:num w:numId="12">
    <w:abstractNumId w:val="30"/>
  </w:num>
  <w:num w:numId="13">
    <w:abstractNumId w:val="6"/>
  </w:num>
  <w:num w:numId="14">
    <w:abstractNumId w:val="32"/>
  </w:num>
  <w:num w:numId="15">
    <w:abstractNumId w:val="27"/>
  </w:num>
  <w:num w:numId="16">
    <w:abstractNumId w:val="14"/>
  </w:num>
  <w:num w:numId="17">
    <w:abstractNumId w:val="1"/>
  </w:num>
  <w:num w:numId="18">
    <w:abstractNumId w:val="11"/>
  </w:num>
  <w:num w:numId="19">
    <w:abstractNumId w:val="22"/>
  </w:num>
  <w:num w:numId="20">
    <w:abstractNumId w:val="15"/>
  </w:num>
  <w:num w:numId="21">
    <w:abstractNumId w:val="18"/>
  </w:num>
  <w:num w:numId="22">
    <w:abstractNumId w:val="16"/>
  </w:num>
  <w:num w:numId="23">
    <w:abstractNumId w:val="29"/>
  </w:num>
  <w:num w:numId="24">
    <w:abstractNumId w:val="3"/>
  </w:num>
  <w:num w:numId="25">
    <w:abstractNumId w:val="31"/>
  </w:num>
  <w:num w:numId="26">
    <w:abstractNumId w:val="28"/>
  </w:num>
  <w:num w:numId="27">
    <w:abstractNumId w:val="21"/>
  </w:num>
  <w:num w:numId="28">
    <w:abstractNumId w:val="17"/>
  </w:num>
  <w:num w:numId="29">
    <w:abstractNumId w:val="7"/>
  </w:num>
  <w:num w:numId="30">
    <w:abstractNumId w:val="9"/>
  </w:num>
  <w:num w:numId="31">
    <w:abstractNumId w:val="12"/>
  </w:num>
  <w:num w:numId="32">
    <w:abstractNumId w:val="26"/>
  </w:num>
  <w:num w:numId="33">
    <w:abstractNumId w:val="2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CC"/>
    <w:rsid w:val="000016EF"/>
    <w:rsid w:val="00030A6C"/>
    <w:rsid w:val="00031ECE"/>
    <w:rsid w:val="00040265"/>
    <w:rsid w:val="00054B5E"/>
    <w:rsid w:val="00054F6C"/>
    <w:rsid w:val="0005514E"/>
    <w:rsid w:val="00074C35"/>
    <w:rsid w:val="000762F6"/>
    <w:rsid w:val="00077A38"/>
    <w:rsid w:val="000C5C82"/>
    <w:rsid w:val="000D4F95"/>
    <w:rsid w:val="000D7711"/>
    <w:rsid w:val="000E0CEB"/>
    <w:rsid w:val="000E2C13"/>
    <w:rsid w:val="00106D22"/>
    <w:rsid w:val="00137174"/>
    <w:rsid w:val="001371F5"/>
    <w:rsid w:val="00147740"/>
    <w:rsid w:val="001648AA"/>
    <w:rsid w:val="0017289F"/>
    <w:rsid w:val="00181BAC"/>
    <w:rsid w:val="00183676"/>
    <w:rsid w:val="00187173"/>
    <w:rsid w:val="001C49AA"/>
    <w:rsid w:val="001C6C7A"/>
    <w:rsid w:val="00205797"/>
    <w:rsid w:val="002944D4"/>
    <w:rsid w:val="002D085C"/>
    <w:rsid w:val="002D271A"/>
    <w:rsid w:val="002F5714"/>
    <w:rsid w:val="00313A61"/>
    <w:rsid w:val="003156C4"/>
    <w:rsid w:val="00326EC1"/>
    <w:rsid w:val="00340B30"/>
    <w:rsid w:val="00394499"/>
    <w:rsid w:val="003B05CB"/>
    <w:rsid w:val="003C4C03"/>
    <w:rsid w:val="003D4BBE"/>
    <w:rsid w:val="003E6E06"/>
    <w:rsid w:val="003F596C"/>
    <w:rsid w:val="00401141"/>
    <w:rsid w:val="00436CDB"/>
    <w:rsid w:val="00445733"/>
    <w:rsid w:val="00450862"/>
    <w:rsid w:val="00463505"/>
    <w:rsid w:val="00472C89"/>
    <w:rsid w:val="004766CB"/>
    <w:rsid w:val="00476CD4"/>
    <w:rsid w:val="00476F60"/>
    <w:rsid w:val="004945BE"/>
    <w:rsid w:val="004A2D8E"/>
    <w:rsid w:val="004A6D38"/>
    <w:rsid w:val="004A6E5B"/>
    <w:rsid w:val="004D4DC9"/>
    <w:rsid w:val="004D7E1A"/>
    <w:rsid w:val="004E6C4C"/>
    <w:rsid w:val="004F067F"/>
    <w:rsid w:val="004F4A76"/>
    <w:rsid w:val="005143FE"/>
    <w:rsid w:val="00546C12"/>
    <w:rsid w:val="005518B0"/>
    <w:rsid w:val="00580C50"/>
    <w:rsid w:val="005B0043"/>
    <w:rsid w:val="005B4E1D"/>
    <w:rsid w:val="005B7C89"/>
    <w:rsid w:val="005D774A"/>
    <w:rsid w:val="00600A06"/>
    <w:rsid w:val="006307DE"/>
    <w:rsid w:val="00694F2A"/>
    <w:rsid w:val="006F3E21"/>
    <w:rsid w:val="007008B2"/>
    <w:rsid w:val="0070335A"/>
    <w:rsid w:val="00721DE4"/>
    <w:rsid w:val="00737BE1"/>
    <w:rsid w:val="00741049"/>
    <w:rsid w:val="00750DB2"/>
    <w:rsid w:val="00753BCE"/>
    <w:rsid w:val="00754F3D"/>
    <w:rsid w:val="00760804"/>
    <w:rsid w:val="0077556D"/>
    <w:rsid w:val="00777230"/>
    <w:rsid w:val="00790FD5"/>
    <w:rsid w:val="007A4E5B"/>
    <w:rsid w:val="007B7C3B"/>
    <w:rsid w:val="007D053E"/>
    <w:rsid w:val="007E6A91"/>
    <w:rsid w:val="007E78AC"/>
    <w:rsid w:val="008110E1"/>
    <w:rsid w:val="00813A24"/>
    <w:rsid w:val="0083015A"/>
    <w:rsid w:val="0083770B"/>
    <w:rsid w:val="00843F20"/>
    <w:rsid w:val="00846A1B"/>
    <w:rsid w:val="00894753"/>
    <w:rsid w:val="008B221E"/>
    <w:rsid w:val="008B5C96"/>
    <w:rsid w:val="008F3266"/>
    <w:rsid w:val="00922FDC"/>
    <w:rsid w:val="009309AC"/>
    <w:rsid w:val="009318DB"/>
    <w:rsid w:val="00972553"/>
    <w:rsid w:val="0097683B"/>
    <w:rsid w:val="0098499C"/>
    <w:rsid w:val="00985793"/>
    <w:rsid w:val="009A1D6D"/>
    <w:rsid w:val="009C3A8E"/>
    <w:rsid w:val="009D3B04"/>
    <w:rsid w:val="00A003BB"/>
    <w:rsid w:val="00A02956"/>
    <w:rsid w:val="00A248C0"/>
    <w:rsid w:val="00A30070"/>
    <w:rsid w:val="00A35E68"/>
    <w:rsid w:val="00A40AA0"/>
    <w:rsid w:val="00A44331"/>
    <w:rsid w:val="00A53616"/>
    <w:rsid w:val="00A65337"/>
    <w:rsid w:val="00A7515D"/>
    <w:rsid w:val="00A76367"/>
    <w:rsid w:val="00A86008"/>
    <w:rsid w:val="00AA1A2E"/>
    <w:rsid w:val="00AB7483"/>
    <w:rsid w:val="00AC2A36"/>
    <w:rsid w:val="00AC534D"/>
    <w:rsid w:val="00B024F0"/>
    <w:rsid w:val="00B22D8B"/>
    <w:rsid w:val="00B34607"/>
    <w:rsid w:val="00B403FA"/>
    <w:rsid w:val="00B42C5F"/>
    <w:rsid w:val="00B747E4"/>
    <w:rsid w:val="00B964A5"/>
    <w:rsid w:val="00BA34E3"/>
    <w:rsid w:val="00BB14A6"/>
    <w:rsid w:val="00BB5D59"/>
    <w:rsid w:val="00BD337B"/>
    <w:rsid w:val="00BF17D6"/>
    <w:rsid w:val="00C06B20"/>
    <w:rsid w:val="00C17704"/>
    <w:rsid w:val="00C4144A"/>
    <w:rsid w:val="00C6769A"/>
    <w:rsid w:val="00C72C73"/>
    <w:rsid w:val="00C80167"/>
    <w:rsid w:val="00C81246"/>
    <w:rsid w:val="00CA1B1D"/>
    <w:rsid w:val="00CC3616"/>
    <w:rsid w:val="00CF2166"/>
    <w:rsid w:val="00D11469"/>
    <w:rsid w:val="00D14B88"/>
    <w:rsid w:val="00D3128A"/>
    <w:rsid w:val="00D57E6C"/>
    <w:rsid w:val="00D87665"/>
    <w:rsid w:val="00DA19B6"/>
    <w:rsid w:val="00DB10CC"/>
    <w:rsid w:val="00DD00A8"/>
    <w:rsid w:val="00DD61D3"/>
    <w:rsid w:val="00DE20A7"/>
    <w:rsid w:val="00DE29E2"/>
    <w:rsid w:val="00DF14C7"/>
    <w:rsid w:val="00DF28A7"/>
    <w:rsid w:val="00E23700"/>
    <w:rsid w:val="00E36C50"/>
    <w:rsid w:val="00E626B0"/>
    <w:rsid w:val="00E627EB"/>
    <w:rsid w:val="00E64740"/>
    <w:rsid w:val="00E713E9"/>
    <w:rsid w:val="00E80D8E"/>
    <w:rsid w:val="00E877B6"/>
    <w:rsid w:val="00EA59E4"/>
    <w:rsid w:val="00EA7EFD"/>
    <w:rsid w:val="00EF172E"/>
    <w:rsid w:val="00F018B9"/>
    <w:rsid w:val="00F12E7F"/>
    <w:rsid w:val="00F227DF"/>
    <w:rsid w:val="00F26A78"/>
    <w:rsid w:val="00F367E7"/>
    <w:rsid w:val="00F36E7E"/>
    <w:rsid w:val="00F56E9C"/>
    <w:rsid w:val="00F719F1"/>
    <w:rsid w:val="00F7675F"/>
    <w:rsid w:val="00F8499B"/>
    <w:rsid w:val="00F87CF8"/>
    <w:rsid w:val="00FA3760"/>
    <w:rsid w:val="00FB1F9E"/>
    <w:rsid w:val="00FD31CD"/>
    <w:rsid w:val="00FE05FD"/>
    <w:rsid w:val="00FE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A29A8B"/>
  <w15:docId w15:val="{D1BE8898-CA3D-49EC-AA6B-8C582188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A8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3F596C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F596C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3F596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F596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596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F59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Pastor</cp:lastModifiedBy>
  <cp:revision>3</cp:revision>
  <cp:lastPrinted>2020-12-08T18:13:00Z</cp:lastPrinted>
  <dcterms:created xsi:type="dcterms:W3CDTF">2020-12-08T19:39:00Z</dcterms:created>
  <dcterms:modified xsi:type="dcterms:W3CDTF">2020-12-08T19:41:00Z</dcterms:modified>
</cp:coreProperties>
</file>