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16DC" w14:textId="431519B2" w:rsidR="00CD0F7C" w:rsidRDefault="009D7352" w:rsidP="00782793">
      <w:pPr>
        <w:spacing w:after="0"/>
      </w:pPr>
      <w:bookmarkStart w:id="0" w:name="_GoBack"/>
      <w:bookmarkEnd w:id="0"/>
      <w:r>
        <w:t>Windsor Forest Bapti</w:t>
      </w:r>
      <w:r w:rsidR="00F45CDF">
        <w:t>st Church   Savannah, GA   7-29</w:t>
      </w:r>
      <w:r w:rsidR="004B4BD2">
        <w:t>-</w:t>
      </w:r>
      <w:r w:rsidR="004334C9">
        <w:t>20</w:t>
      </w:r>
      <w:r w:rsidR="004B4BD2">
        <w:t>WED</w:t>
      </w:r>
    </w:p>
    <w:p w14:paraId="4E05EF4E" w14:textId="77777777" w:rsidR="001A6CA7" w:rsidRDefault="001A6CA7" w:rsidP="00782793">
      <w:pPr>
        <w:spacing w:after="0"/>
      </w:pPr>
    </w:p>
    <w:p w14:paraId="54BA6711" w14:textId="73B7C863" w:rsidR="001A6CA7" w:rsidRPr="006627DA" w:rsidRDefault="00D5020D" w:rsidP="001A6CA7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God’s Plan in</w:t>
      </w:r>
      <w:r w:rsidR="00E11CCE">
        <w:rPr>
          <w:rFonts w:cstheme="minorHAnsi"/>
          <w:sz w:val="32"/>
          <w:u w:val="single"/>
        </w:rPr>
        <w:t xml:space="preserve"> Action</w:t>
      </w:r>
    </w:p>
    <w:p w14:paraId="0E10C7F4" w14:textId="0E196DF7" w:rsidR="001A6CA7" w:rsidRDefault="00E11CCE" w:rsidP="001A6CA7">
      <w:pPr>
        <w:spacing w:after="0"/>
        <w:jc w:val="center"/>
        <w:rPr>
          <w:sz w:val="28"/>
        </w:rPr>
      </w:pPr>
      <w:r>
        <w:rPr>
          <w:sz w:val="28"/>
        </w:rPr>
        <w:t>Acts 11:1-30</w:t>
      </w:r>
    </w:p>
    <w:p w14:paraId="5D8DE868" w14:textId="49B75552" w:rsidR="002E3A2E" w:rsidRDefault="002E3A2E" w:rsidP="001A6CA7">
      <w:pPr>
        <w:spacing w:after="0"/>
        <w:jc w:val="center"/>
        <w:rPr>
          <w:sz w:val="28"/>
        </w:rPr>
      </w:pPr>
    </w:p>
    <w:p w14:paraId="320C903F" w14:textId="1553EC81" w:rsidR="001A6CA7" w:rsidRDefault="009050DB" w:rsidP="00296F7C">
      <w:pPr>
        <w:spacing w:after="0" w:line="480" w:lineRule="auto"/>
      </w:pPr>
      <w:r>
        <w:t xml:space="preserve">1.      </w:t>
      </w:r>
      <w:r w:rsidR="00831B5E">
        <w:rPr>
          <w:u w:val="single"/>
        </w:rPr>
        <w:t>Peter Recounted</w:t>
      </w:r>
      <w:r w:rsidRPr="00BE4029">
        <w:rPr>
          <w:u w:val="single"/>
        </w:rPr>
        <w:t xml:space="preserve"> His Work Among the Gentiles</w:t>
      </w:r>
    </w:p>
    <w:p w14:paraId="5BA07EEF" w14:textId="318D882B" w:rsidR="009050DB" w:rsidRDefault="009050DB" w:rsidP="00296F7C">
      <w:pPr>
        <w:pStyle w:val="ListParagraph"/>
        <w:numPr>
          <w:ilvl w:val="0"/>
          <w:numId w:val="21"/>
        </w:numPr>
        <w:spacing w:after="0" w:line="480" w:lineRule="auto"/>
        <w:ind w:left="810"/>
      </w:pPr>
      <w:r>
        <w:t>Some Church Members __________________ with Peter</w:t>
      </w:r>
    </w:p>
    <w:p w14:paraId="15419B8A" w14:textId="6E923929" w:rsidR="009050DB" w:rsidRDefault="009050DB" w:rsidP="00296F7C">
      <w:pPr>
        <w:pStyle w:val="ListParagraph"/>
        <w:numPr>
          <w:ilvl w:val="0"/>
          <w:numId w:val="21"/>
        </w:numPr>
        <w:spacing w:after="0" w:line="480" w:lineRule="auto"/>
        <w:ind w:left="810"/>
      </w:pPr>
      <w:r>
        <w:t>Satisfied with the Answer, They ____________________</w:t>
      </w:r>
    </w:p>
    <w:p w14:paraId="41333123" w14:textId="4C8433A7" w:rsidR="009050DB" w:rsidRDefault="009050DB" w:rsidP="00296F7C">
      <w:pPr>
        <w:spacing w:after="0" w:line="480" w:lineRule="auto"/>
      </w:pPr>
      <w:r>
        <w:t xml:space="preserve">2.      </w:t>
      </w:r>
      <w:r w:rsidR="00831B5E">
        <w:rPr>
          <w:u w:val="single"/>
        </w:rPr>
        <w:t>Persecution Pushed</w:t>
      </w:r>
      <w:r w:rsidRPr="00BE4029">
        <w:rPr>
          <w:u w:val="single"/>
        </w:rPr>
        <w:t xml:space="preserve"> the Gospel Forth</w:t>
      </w:r>
    </w:p>
    <w:p w14:paraId="2C586129" w14:textId="3DA8D521" w:rsidR="00D17DDD" w:rsidRDefault="00D17DDD" w:rsidP="00296F7C">
      <w:pPr>
        <w:pStyle w:val="ListParagraph"/>
        <w:numPr>
          <w:ilvl w:val="0"/>
          <w:numId w:val="22"/>
        </w:numPr>
        <w:spacing w:after="0" w:line="480" w:lineRule="auto"/>
        <w:ind w:left="810"/>
      </w:pPr>
      <w:r>
        <w:t>God Used Persecution to ______________ the Kingdom</w:t>
      </w:r>
    </w:p>
    <w:p w14:paraId="7028AEED" w14:textId="77777777" w:rsidR="00BE4029" w:rsidRDefault="00BE4029" w:rsidP="00BE4029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Judea</w:t>
      </w:r>
    </w:p>
    <w:p w14:paraId="63CB9EA7" w14:textId="77777777" w:rsidR="00BE4029" w:rsidRDefault="00BE4029" w:rsidP="00BE4029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Samaria</w:t>
      </w:r>
    </w:p>
    <w:p w14:paraId="11051A9F" w14:textId="3286D433" w:rsidR="00D17DDD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Phoenicia</w:t>
      </w:r>
    </w:p>
    <w:p w14:paraId="798765F7" w14:textId="087A222C" w:rsidR="00296F7C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Cyprus</w:t>
      </w:r>
    </w:p>
    <w:p w14:paraId="507D9C51" w14:textId="1FC2E90B" w:rsidR="00296F7C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Cyrene</w:t>
      </w:r>
    </w:p>
    <w:p w14:paraId="1373060B" w14:textId="0C74A32A" w:rsidR="00296F7C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Antioch</w:t>
      </w:r>
    </w:p>
    <w:p w14:paraId="50769F67" w14:textId="41BA09F0" w:rsidR="00D17DDD" w:rsidRDefault="00D17DDD" w:rsidP="00296F7C">
      <w:pPr>
        <w:pStyle w:val="ListParagraph"/>
        <w:numPr>
          <w:ilvl w:val="0"/>
          <w:numId w:val="22"/>
        </w:numPr>
        <w:spacing w:after="0" w:line="480" w:lineRule="auto"/>
        <w:ind w:left="810"/>
      </w:pPr>
      <w:r>
        <w:t>God Used His People to _______________ the Church</w:t>
      </w:r>
    </w:p>
    <w:p w14:paraId="6B5A13E5" w14:textId="543C1960" w:rsidR="009050DB" w:rsidRDefault="009050DB" w:rsidP="00296F7C">
      <w:pPr>
        <w:spacing w:after="0" w:line="480" w:lineRule="auto"/>
      </w:pPr>
      <w:r>
        <w:t xml:space="preserve">3.      </w:t>
      </w:r>
      <w:r w:rsidRPr="00BE4029">
        <w:rPr>
          <w:u w:val="single"/>
        </w:rPr>
        <w:t>Prophets Predict</w:t>
      </w:r>
      <w:r w:rsidR="00831B5E">
        <w:rPr>
          <w:u w:val="single"/>
        </w:rPr>
        <w:t>ed</w:t>
      </w:r>
      <w:r w:rsidRPr="00BE4029">
        <w:rPr>
          <w:u w:val="single"/>
        </w:rPr>
        <w:t xml:space="preserve"> a World-Wide Famine</w:t>
      </w:r>
    </w:p>
    <w:p w14:paraId="04CBE803" w14:textId="27766C33" w:rsidR="00D17DDD" w:rsidRDefault="00D17DDD" w:rsidP="00296F7C">
      <w:pPr>
        <w:pStyle w:val="ListParagraph"/>
        <w:numPr>
          <w:ilvl w:val="0"/>
          <w:numId w:val="23"/>
        </w:numPr>
        <w:spacing w:after="0" w:line="480" w:lineRule="auto"/>
        <w:ind w:left="810"/>
      </w:pPr>
      <w:r>
        <w:t>These Men of God _____________ a Need</w:t>
      </w:r>
    </w:p>
    <w:p w14:paraId="0521B93F" w14:textId="3C042A96" w:rsidR="00D17DDD" w:rsidRPr="009050DB" w:rsidRDefault="00D17DDD" w:rsidP="00296F7C">
      <w:pPr>
        <w:pStyle w:val="ListParagraph"/>
        <w:numPr>
          <w:ilvl w:val="0"/>
          <w:numId w:val="23"/>
        </w:numPr>
        <w:spacing w:after="0" w:line="480" w:lineRule="auto"/>
        <w:ind w:left="810"/>
      </w:pPr>
      <w:r>
        <w:t>The</w:t>
      </w:r>
      <w:r w:rsidR="00296F7C">
        <w:t xml:space="preserve"> Church Members ______________ </w:t>
      </w:r>
      <w:r>
        <w:t>to the Need</w:t>
      </w:r>
    </w:p>
    <w:p w14:paraId="7ABB1C37" w14:textId="77777777" w:rsidR="004334C9" w:rsidRDefault="004334C9" w:rsidP="001A6CA7">
      <w:pPr>
        <w:spacing w:after="0"/>
        <w:jc w:val="center"/>
        <w:rPr>
          <w:sz w:val="28"/>
        </w:rPr>
      </w:pPr>
    </w:p>
    <w:sectPr w:rsidR="004334C9" w:rsidSect="003864DF">
      <w:pgSz w:w="12240" w:h="15840"/>
      <w:pgMar w:top="288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26"/>
    <w:multiLevelType w:val="hybridMultilevel"/>
    <w:tmpl w:val="8B5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EF2"/>
    <w:multiLevelType w:val="hybridMultilevel"/>
    <w:tmpl w:val="8B5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B83"/>
    <w:multiLevelType w:val="hybridMultilevel"/>
    <w:tmpl w:val="289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DDC"/>
    <w:multiLevelType w:val="hybridMultilevel"/>
    <w:tmpl w:val="70004A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D476F7"/>
    <w:multiLevelType w:val="hybridMultilevel"/>
    <w:tmpl w:val="8528C8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BB1E3A"/>
    <w:multiLevelType w:val="hybridMultilevel"/>
    <w:tmpl w:val="9E0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CEC"/>
    <w:multiLevelType w:val="hybridMultilevel"/>
    <w:tmpl w:val="B1B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259F"/>
    <w:multiLevelType w:val="hybridMultilevel"/>
    <w:tmpl w:val="12B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5593"/>
    <w:multiLevelType w:val="hybridMultilevel"/>
    <w:tmpl w:val="7358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9C5"/>
    <w:multiLevelType w:val="hybridMultilevel"/>
    <w:tmpl w:val="928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F77"/>
    <w:multiLevelType w:val="hybridMultilevel"/>
    <w:tmpl w:val="3612A5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DCF6A94"/>
    <w:multiLevelType w:val="hybridMultilevel"/>
    <w:tmpl w:val="0D78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8C"/>
    <w:multiLevelType w:val="hybridMultilevel"/>
    <w:tmpl w:val="C27E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FE5"/>
    <w:multiLevelType w:val="hybridMultilevel"/>
    <w:tmpl w:val="A50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5E8B"/>
    <w:multiLevelType w:val="hybridMultilevel"/>
    <w:tmpl w:val="A9D6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32E"/>
    <w:multiLevelType w:val="hybridMultilevel"/>
    <w:tmpl w:val="D1CA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33196"/>
    <w:multiLevelType w:val="hybridMultilevel"/>
    <w:tmpl w:val="F364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73EB"/>
    <w:multiLevelType w:val="hybridMultilevel"/>
    <w:tmpl w:val="2FC6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510A"/>
    <w:multiLevelType w:val="hybridMultilevel"/>
    <w:tmpl w:val="89B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5A9"/>
    <w:multiLevelType w:val="hybridMultilevel"/>
    <w:tmpl w:val="B3706A1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8D454FA"/>
    <w:multiLevelType w:val="hybridMultilevel"/>
    <w:tmpl w:val="D5E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927"/>
    <w:multiLevelType w:val="hybridMultilevel"/>
    <w:tmpl w:val="264EFBB2"/>
    <w:lvl w:ilvl="0" w:tplc="74C4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47D4"/>
    <w:multiLevelType w:val="hybridMultilevel"/>
    <w:tmpl w:val="B1CA3F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771114AB"/>
    <w:multiLevelType w:val="hybridMultilevel"/>
    <w:tmpl w:val="48F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3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22"/>
  </w:num>
  <w:num w:numId="15">
    <w:abstractNumId w:val="13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9"/>
  </w:num>
  <w:num w:numId="21">
    <w:abstractNumId w:val="7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3"/>
    <w:rsid w:val="00041249"/>
    <w:rsid w:val="00042871"/>
    <w:rsid w:val="000A4E19"/>
    <w:rsid w:val="000D0163"/>
    <w:rsid w:val="000D5C3D"/>
    <w:rsid w:val="000F3BAB"/>
    <w:rsid w:val="0010194F"/>
    <w:rsid w:val="00194EB4"/>
    <w:rsid w:val="001A3690"/>
    <w:rsid w:val="001A6CA7"/>
    <w:rsid w:val="001C41F8"/>
    <w:rsid w:val="0023499E"/>
    <w:rsid w:val="00255B8B"/>
    <w:rsid w:val="00264D7E"/>
    <w:rsid w:val="002714FA"/>
    <w:rsid w:val="00296F7C"/>
    <w:rsid w:val="002D2054"/>
    <w:rsid w:val="002E3A2E"/>
    <w:rsid w:val="002E3CE3"/>
    <w:rsid w:val="003033F4"/>
    <w:rsid w:val="00385E96"/>
    <w:rsid w:val="003864DF"/>
    <w:rsid w:val="003A1951"/>
    <w:rsid w:val="003A4941"/>
    <w:rsid w:val="003B31D8"/>
    <w:rsid w:val="003D2367"/>
    <w:rsid w:val="003E178B"/>
    <w:rsid w:val="003E7F25"/>
    <w:rsid w:val="003F2703"/>
    <w:rsid w:val="00405317"/>
    <w:rsid w:val="004334C9"/>
    <w:rsid w:val="00483803"/>
    <w:rsid w:val="00491CEC"/>
    <w:rsid w:val="004920DC"/>
    <w:rsid w:val="004B4BD2"/>
    <w:rsid w:val="00507B92"/>
    <w:rsid w:val="00552C92"/>
    <w:rsid w:val="00563152"/>
    <w:rsid w:val="00587630"/>
    <w:rsid w:val="005C005C"/>
    <w:rsid w:val="005C41E2"/>
    <w:rsid w:val="005E0A8E"/>
    <w:rsid w:val="005E7F9E"/>
    <w:rsid w:val="00606943"/>
    <w:rsid w:val="00623375"/>
    <w:rsid w:val="00627A5B"/>
    <w:rsid w:val="006627DA"/>
    <w:rsid w:val="006861E6"/>
    <w:rsid w:val="006A4EC8"/>
    <w:rsid w:val="006F1608"/>
    <w:rsid w:val="00782793"/>
    <w:rsid w:val="007B3CA4"/>
    <w:rsid w:val="007F1337"/>
    <w:rsid w:val="00800279"/>
    <w:rsid w:val="00807FB5"/>
    <w:rsid w:val="00831B5E"/>
    <w:rsid w:val="00852E5E"/>
    <w:rsid w:val="00890442"/>
    <w:rsid w:val="00891B94"/>
    <w:rsid w:val="00893015"/>
    <w:rsid w:val="008B1D80"/>
    <w:rsid w:val="008E2A43"/>
    <w:rsid w:val="009050DB"/>
    <w:rsid w:val="00932914"/>
    <w:rsid w:val="00983380"/>
    <w:rsid w:val="009C6CEA"/>
    <w:rsid w:val="009C70F6"/>
    <w:rsid w:val="009D7352"/>
    <w:rsid w:val="00A81C6E"/>
    <w:rsid w:val="00A96522"/>
    <w:rsid w:val="00AF6321"/>
    <w:rsid w:val="00B20B8A"/>
    <w:rsid w:val="00B92A07"/>
    <w:rsid w:val="00BA6293"/>
    <w:rsid w:val="00BC2717"/>
    <w:rsid w:val="00BD0755"/>
    <w:rsid w:val="00BD4B7D"/>
    <w:rsid w:val="00BE4029"/>
    <w:rsid w:val="00C26FBF"/>
    <w:rsid w:val="00C36D70"/>
    <w:rsid w:val="00C653D2"/>
    <w:rsid w:val="00C823D5"/>
    <w:rsid w:val="00CA0385"/>
    <w:rsid w:val="00CA1844"/>
    <w:rsid w:val="00CA767B"/>
    <w:rsid w:val="00CB6EE1"/>
    <w:rsid w:val="00CB7AE5"/>
    <w:rsid w:val="00CD0F7C"/>
    <w:rsid w:val="00CF377C"/>
    <w:rsid w:val="00D158C8"/>
    <w:rsid w:val="00D17DDD"/>
    <w:rsid w:val="00D5020D"/>
    <w:rsid w:val="00DC06EE"/>
    <w:rsid w:val="00E11CCE"/>
    <w:rsid w:val="00E12D24"/>
    <w:rsid w:val="00E13C37"/>
    <w:rsid w:val="00E46B05"/>
    <w:rsid w:val="00EA2452"/>
    <w:rsid w:val="00EC494F"/>
    <w:rsid w:val="00EE7404"/>
    <w:rsid w:val="00F10C79"/>
    <w:rsid w:val="00F2098E"/>
    <w:rsid w:val="00F41CFA"/>
    <w:rsid w:val="00F45CDF"/>
    <w:rsid w:val="00F62858"/>
    <w:rsid w:val="00F92D5B"/>
    <w:rsid w:val="00F93383"/>
    <w:rsid w:val="00FC797B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3B64"/>
  <w15:docId w15:val="{2885C2EC-0D94-42D5-B220-78A1E48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6</cp:revision>
  <cp:lastPrinted>2020-03-05T16:10:00Z</cp:lastPrinted>
  <dcterms:created xsi:type="dcterms:W3CDTF">2020-07-28T17:59:00Z</dcterms:created>
  <dcterms:modified xsi:type="dcterms:W3CDTF">2020-07-29T14:23:00Z</dcterms:modified>
</cp:coreProperties>
</file>